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F7" w:rsidRPr="001D48CD" w:rsidRDefault="006F1AF7">
      <w:pPr>
        <w:rPr>
          <w:rFonts w:ascii="Times New Roman" w:hAnsi="Times New Roman"/>
          <w:sz w:val="28"/>
        </w:rPr>
      </w:pPr>
      <w:bookmarkStart w:id="0" w:name="_GoBack"/>
      <w:bookmarkEnd w:id="0"/>
      <w:r w:rsidRPr="001D48CD">
        <w:rPr>
          <w:rFonts w:ascii="Times New Roman" w:hAnsi="Times New Roman"/>
          <w:sz w:val="28"/>
        </w:rPr>
        <w:t>Воспоминания художника Людмилы Эскараевой о занятиях в</w:t>
      </w:r>
      <w:r w:rsidR="00503EB9" w:rsidRPr="001D48CD">
        <w:rPr>
          <w:rFonts w:ascii="Times New Roman" w:hAnsi="Times New Roman"/>
          <w:sz w:val="28"/>
        </w:rPr>
        <w:t xml:space="preserve"> Ленинградской Городской художественной школе в 60-х годах.</w:t>
      </w:r>
    </w:p>
    <w:p w:rsidR="0097434C" w:rsidRPr="001D48CD" w:rsidRDefault="006F1AF7">
      <w:pPr>
        <w:rPr>
          <w:rFonts w:ascii="Times New Roman" w:hAnsi="Times New Roman"/>
          <w:sz w:val="28"/>
        </w:rPr>
      </w:pPr>
      <w:r w:rsidRPr="001D48CD">
        <w:rPr>
          <w:rFonts w:ascii="Times New Roman" w:hAnsi="Times New Roman"/>
          <w:sz w:val="28"/>
        </w:rPr>
        <w:t>В 16 лет я пришла поступать в Городскую художественную школу, находящуюся у Смольного. К сожалению период вступительных экзаменов уже закончился. Но директор Георгий Ник</w:t>
      </w:r>
      <w:r w:rsidR="00503EB9" w:rsidRPr="001D48CD">
        <w:rPr>
          <w:rFonts w:ascii="Times New Roman" w:hAnsi="Times New Roman"/>
          <w:sz w:val="28"/>
        </w:rPr>
        <w:t xml:space="preserve">олаевич разрешил </w:t>
      </w:r>
      <w:r w:rsidRPr="001D48CD">
        <w:rPr>
          <w:rFonts w:ascii="Times New Roman" w:hAnsi="Times New Roman"/>
          <w:sz w:val="28"/>
        </w:rPr>
        <w:t xml:space="preserve">посещать занятия. Мне очень понравилась серьезная обстановка в школе. Красивые натюрморты вдохновляли. Я стала приезжать ежедневно на занятия к разным педагогам. Никто не прогонял, а </w:t>
      </w:r>
      <w:r w:rsidR="008C517F" w:rsidRPr="001D48CD">
        <w:rPr>
          <w:rFonts w:ascii="Times New Roman" w:hAnsi="Times New Roman"/>
          <w:sz w:val="28"/>
        </w:rPr>
        <w:t xml:space="preserve">наоборот помогали, подсказывали, уделяли внимание. Мой путь до художественной школы был не близким – от кольца до кольца на 15-ом троллейбусе. Приходилось все общеобразовательные устные уроки учить в дороге, а письменные делать поздно вечером. Такое было сильное желание научиться рисовать. </w:t>
      </w:r>
      <w:r w:rsidR="00573246" w:rsidRPr="001D48CD">
        <w:rPr>
          <w:rFonts w:ascii="Times New Roman" w:hAnsi="Times New Roman"/>
          <w:sz w:val="28"/>
        </w:rPr>
        <w:t xml:space="preserve">Георгий Николаевич любил старательных учеников, но и с расшалившимися легко справлялся. У него была очень артистичная мимика лица и он мог одним лишь выразительным взглядом, не говоря ни слова успокоить озорника. </w:t>
      </w:r>
      <w:r w:rsidR="008C517F" w:rsidRPr="001D48CD">
        <w:rPr>
          <w:rFonts w:ascii="Times New Roman" w:hAnsi="Times New Roman"/>
          <w:sz w:val="28"/>
        </w:rPr>
        <w:t xml:space="preserve">После занятий ученики шли вместе с директором на троллейбусную остановку. </w:t>
      </w:r>
      <w:r w:rsidR="00274B5D" w:rsidRPr="001D48CD">
        <w:rPr>
          <w:rFonts w:ascii="Times New Roman" w:hAnsi="Times New Roman"/>
          <w:sz w:val="28"/>
        </w:rPr>
        <w:t xml:space="preserve">Рядом с ней был продуктовый магазин, где Георгий Николаевич обычно покупал грамм 200 нарезанной докторской колбасы и давал всем по кусочку. Было очень вкусно и приятно, так как ребята к вчеру были голодны. </w:t>
      </w:r>
      <w:r w:rsidR="00503EB9" w:rsidRPr="001D48CD">
        <w:rPr>
          <w:rFonts w:ascii="Times New Roman" w:hAnsi="Times New Roman"/>
          <w:sz w:val="28"/>
        </w:rPr>
        <w:t>В начале нового учебного года всегда делалась выставка летних самостоятельных работ, где я часто занимала первые места и получала за это в награду набор акварельных красок «Ленинград».</w:t>
      </w:r>
    </w:p>
    <w:p w:rsidR="00DA0B8C" w:rsidRPr="001D48CD" w:rsidRDefault="0097434C">
      <w:pPr>
        <w:rPr>
          <w:rFonts w:ascii="Times New Roman" w:hAnsi="Times New Roman"/>
          <w:sz w:val="28"/>
        </w:rPr>
      </w:pPr>
      <w:r w:rsidRPr="001D48CD">
        <w:rPr>
          <w:rFonts w:ascii="Times New Roman" w:hAnsi="Times New Roman"/>
          <w:sz w:val="28"/>
        </w:rPr>
        <w:t xml:space="preserve">Моим преподавателем стала Наталья Александровна Орлова. Она вела у меня все основные изобразительные предметы рисунок, живопись, композицию. Это педагог с «большой буквы», неординарная творческая личность целиком посвятившая себя воспитанию юных дарований. </w:t>
      </w:r>
      <w:r w:rsidR="00175877" w:rsidRPr="001D48CD">
        <w:rPr>
          <w:rFonts w:ascii="Times New Roman" w:hAnsi="Times New Roman"/>
          <w:sz w:val="28"/>
        </w:rPr>
        <w:t>У нее бы</w:t>
      </w:r>
      <w:r w:rsidR="00523132" w:rsidRPr="001D48CD">
        <w:rPr>
          <w:rFonts w:ascii="Times New Roman" w:hAnsi="Times New Roman"/>
          <w:sz w:val="28"/>
        </w:rPr>
        <w:t>ли очень интересные живописные</w:t>
      </w:r>
      <w:r w:rsidR="00175877" w:rsidRPr="001D48CD">
        <w:rPr>
          <w:rFonts w:ascii="Times New Roman" w:hAnsi="Times New Roman"/>
          <w:sz w:val="28"/>
        </w:rPr>
        <w:t xml:space="preserve"> постановки натюрмортов с вареными раками, гранатами, тыквами... Их надо было быстро написать, так как свежие фрукты-овощи быстро портились и меняли свой вид и цвет. </w:t>
      </w:r>
      <w:r w:rsidR="00472908" w:rsidRPr="001D48CD">
        <w:rPr>
          <w:rFonts w:ascii="Times New Roman" w:hAnsi="Times New Roman"/>
          <w:sz w:val="28"/>
        </w:rPr>
        <w:t xml:space="preserve">Наталья Александровна очень много внимания уделяла летней практике. Вместе с ней мы ездили на пленер </w:t>
      </w:r>
      <w:r w:rsidR="00AE58E7" w:rsidRPr="001D48CD">
        <w:rPr>
          <w:rFonts w:ascii="Times New Roman" w:hAnsi="Times New Roman"/>
          <w:sz w:val="28"/>
        </w:rPr>
        <w:t>загород на весь день. Возвращались поздно вечером уставшие, но гордые своими новыми хорошими этюдами.</w:t>
      </w:r>
      <w:r w:rsidR="00472908" w:rsidRPr="001D48CD">
        <w:rPr>
          <w:rFonts w:ascii="Times New Roman" w:hAnsi="Times New Roman"/>
          <w:sz w:val="28"/>
        </w:rPr>
        <w:t xml:space="preserve"> </w:t>
      </w:r>
    </w:p>
    <w:p w:rsidR="006F1AF7" w:rsidRPr="001D48CD" w:rsidRDefault="00523132">
      <w:pPr>
        <w:rPr>
          <w:rFonts w:ascii="Times New Roman" w:hAnsi="Times New Roman"/>
          <w:sz w:val="28"/>
        </w:rPr>
      </w:pPr>
      <w:r w:rsidRPr="001D48CD">
        <w:rPr>
          <w:rFonts w:ascii="Times New Roman" w:hAnsi="Times New Roman"/>
          <w:sz w:val="28"/>
        </w:rPr>
        <w:t>О</w:t>
      </w:r>
      <w:r w:rsidR="00DA0B8C" w:rsidRPr="001D48CD">
        <w:rPr>
          <w:rFonts w:ascii="Times New Roman" w:hAnsi="Times New Roman"/>
          <w:sz w:val="28"/>
        </w:rPr>
        <w:t>чень рада, что мое посещение художественной школы получило продолжение</w:t>
      </w:r>
      <w:r w:rsidRPr="001D48CD">
        <w:rPr>
          <w:rFonts w:ascii="Times New Roman" w:hAnsi="Times New Roman"/>
          <w:sz w:val="28"/>
        </w:rPr>
        <w:t xml:space="preserve"> и вылилось в профессию художника-графика</w:t>
      </w:r>
      <w:r w:rsidR="00DA0B8C" w:rsidRPr="001D48CD">
        <w:rPr>
          <w:rFonts w:ascii="Times New Roman" w:hAnsi="Times New Roman"/>
          <w:sz w:val="28"/>
        </w:rPr>
        <w:t>. После двух лет обучения мне удалось поступить и окончить Академию художеств.</w:t>
      </w:r>
      <w:r w:rsidRPr="001D48CD">
        <w:rPr>
          <w:rFonts w:ascii="Times New Roman" w:hAnsi="Times New Roman"/>
          <w:sz w:val="28"/>
        </w:rPr>
        <w:t xml:space="preserve"> Я благодарна ЛГХШ и моим педагогам.</w:t>
      </w:r>
    </w:p>
    <w:sectPr w:rsidR="006F1AF7" w:rsidRPr="001D48CD" w:rsidSect="006F1A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F1AF7"/>
    <w:rsid w:val="0001269E"/>
    <w:rsid w:val="00175877"/>
    <w:rsid w:val="001D48CD"/>
    <w:rsid w:val="00274B5D"/>
    <w:rsid w:val="00472908"/>
    <w:rsid w:val="00503EB9"/>
    <w:rsid w:val="00523132"/>
    <w:rsid w:val="00573246"/>
    <w:rsid w:val="006F1AF7"/>
    <w:rsid w:val="00717C12"/>
    <w:rsid w:val="008C517F"/>
    <w:rsid w:val="0097434C"/>
    <w:rsid w:val="00AE58E7"/>
    <w:rsid w:val="00D63B05"/>
    <w:rsid w:val="00DA0B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anna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2017-03-06T13:39:00Z</cp:lastPrinted>
  <dcterms:created xsi:type="dcterms:W3CDTF">2017-09-13T10:50:00Z</dcterms:created>
  <dcterms:modified xsi:type="dcterms:W3CDTF">2017-09-13T10:50:00Z</dcterms:modified>
</cp:coreProperties>
</file>